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8327A2" w:rsidRDefault="00656E5E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8327A2" w:rsidRDefault="00656E5E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8327A2" w:rsidRDefault="00656E5E" w:rsidP="00744F6D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8327A2" w:rsidRDefault="00424397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6. фебруар 2026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8327A2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8327A2" w:rsidRDefault="00656E5E" w:rsidP="00744F6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8327A2" w:rsidRDefault="00656E5E" w:rsidP="00744F6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C6916" w:rsidRPr="008327A2" w:rsidRDefault="00EC6916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52AA0" w:rsidRPr="008327A2" w:rsidRDefault="00793B46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152AA0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оштоване </w:t>
      </w:r>
      <w:r w:rsidRPr="008327A2">
        <w:rPr>
          <w:rFonts w:ascii="Times New Roman" w:hAnsi="Times New Roman" w:cs="Times New Roman"/>
          <w:sz w:val="28"/>
          <w:szCs w:val="28"/>
          <w:lang w:val="sr-Cyrl-RS"/>
        </w:rPr>
        <w:t>колеге,</w:t>
      </w:r>
    </w:p>
    <w:p w:rsidR="00C72E20" w:rsidRPr="008327A2" w:rsidRDefault="00DA150A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се</w:t>
      </w:r>
      <w:r w:rsidR="003E181A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понедељак, 9. фебруара 2026</w:t>
      </w:r>
      <w:r w:rsidR="00793B4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потпредседница Народне скупштине и председница Одбора за спољне послове Марина Рагуш и чланови Одбора за спољне послове </w:t>
      </w:r>
      <w:r w:rsidR="00744F6D" w:rsidRPr="008327A2">
        <w:rPr>
          <w:rFonts w:ascii="Times New Roman" w:hAnsi="Times New Roman" w:cs="Times New Roman"/>
          <w:sz w:val="28"/>
          <w:szCs w:val="28"/>
          <w:lang w:val="sr-Cyrl-RS"/>
        </w:rPr>
        <w:t>састати са</w:t>
      </w:r>
      <w:r w:rsidR="00522B58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председником 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>Народне скупштине Уједињене Републике Танзаније</w:t>
      </w:r>
      <w:r w:rsidR="00CD1D60">
        <w:rPr>
          <w:rFonts w:ascii="Times New Roman" w:hAnsi="Times New Roman" w:cs="Times New Roman"/>
          <w:sz w:val="28"/>
          <w:szCs w:val="28"/>
          <w:lang w:val="sr-Cyrl-RS"/>
        </w:rPr>
        <w:t xml:space="preserve"> Мусом Зунгом</w:t>
      </w:r>
      <w:bookmarkStart w:id="0" w:name="_GoBack"/>
      <w:bookmarkEnd w:id="0"/>
      <w:r w:rsidR="00744F6D" w:rsidRPr="008327A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8327A2" w:rsidRDefault="00424397" w:rsidP="008327A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0A765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CA5264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0.45</w:t>
      </w:r>
      <w:r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8327A2" w:rsidRDefault="00C72E20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8327A2" w:rsidRDefault="00424397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8327A2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8327A2" w:rsidRDefault="00424397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27A2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8327A2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8327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6DAB"/>
    <w:rsid w:val="000A3171"/>
    <w:rsid w:val="000A7656"/>
    <w:rsid w:val="001036C6"/>
    <w:rsid w:val="00152AA0"/>
    <w:rsid w:val="00157875"/>
    <w:rsid w:val="00223E28"/>
    <w:rsid w:val="00233EEB"/>
    <w:rsid w:val="00257BB0"/>
    <w:rsid w:val="00264885"/>
    <w:rsid w:val="00363C41"/>
    <w:rsid w:val="00381FA4"/>
    <w:rsid w:val="00386870"/>
    <w:rsid w:val="003C483A"/>
    <w:rsid w:val="003E181A"/>
    <w:rsid w:val="00424397"/>
    <w:rsid w:val="004442AA"/>
    <w:rsid w:val="004B47BD"/>
    <w:rsid w:val="00522B58"/>
    <w:rsid w:val="00545AC7"/>
    <w:rsid w:val="00656E5E"/>
    <w:rsid w:val="00661E70"/>
    <w:rsid w:val="006C3FB3"/>
    <w:rsid w:val="006E305F"/>
    <w:rsid w:val="006F14BA"/>
    <w:rsid w:val="00744F6D"/>
    <w:rsid w:val="00793B46"/>
    <w:rsid w:val="007B28DB"/>
    <w:rsid w:val="008327A2"/>
    <w:rsid w:val="0089426D"/>
    <w:rsid w:val="0089549C"/>
    <w:rsid w:val="008A2011"/>
    <w:rsid w:val="008E0262"/>
    <w:rsid w:val="00937F56"/>
    <w:rsid w:val="00951F01"/>
    <w:rsid w:val="00971CB0"/>
    <w:rsid w:val="00A06694"/>
    <w:rsid w:val="00A06B7E"/>
    <w:rsid w:val="00AE60ED"/>
    <w:rsid w:val="00B11537"/>
    <w:rsid w:val="00C72E20"/>
    <w:rsid w:val="00C93A8D"/>
    <w:rsid w:val="00CA5264"/>
    <w:rsid w:val="00CD1D60"/>
    <w:rsid w:val="00CE12F3"/>
    <w:rsid w:val="00D1683A"/>
    <w:rsid w:val="00DA150A"/>
    <w:rsid w:val="00DA78A7"/>
    <w:rsid w:val="00E603DF"/>
    <w:rsid w:val="00EC6916"/>
    <w:rsid w:val="00EF73CA"/>
    <w:rsid w:val="00F10960"/>
    <w:rsid w:val="00F32332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AC2A"/>
  <w15:docId w15:val="{1D58975F-388C-4F7A-8C9F-F328135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Aleksandra Popović</cp:lastModifiedBy>
  <cp:revision>2</cp:revision>
  <dcterms:created xsi:type="dcterms:W3CDTF">2026-02-06T13:39:00Z</dcterms:created>
  <dcterms:modified xsi:type="dcterms:W3CDTF">2026-02-06T13:39:00Z</dcterms:modified>
</cp:coreProperties>
</file>